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6C55A4" w14:textId="40B2B11B" w:rsidR="00A01ADF" w:rsidRPr="00CE6C20" w:rsidRDefault="00BE1E9B" w:rsidP="002C5D0F">
      <w:pPr>
        <w:jc w:val="center"/>
        <w:rPr>
          <w:b/>
          <w:sz w:val="28"/>
          <w:szCs w:val="28"/>
        </w:rPr>
      </w:pPr>
      <w:r>
        <w:rPr>
          <w:b/>
          <w:sz w:val="44"/>
          <w:szCs w:val="44"/>
        </w:rPr>
        <w:t xml:space="preserve">Convention Standing Committee </w:t>
      </w:r>
      <w:r w:rsidR="00B76647">
        <w:rPr>
          <w:b/>
          <w:sz w:val="44"/>
          <w:szCs w:val="44"/>
        </w:rPr>
        <w:t>Elections 202</w:t>
      </w:r>
      <w:r w:rsidR="002C5D0F">
        <w:rPr>
          <w:b/>
          <w:sz w:val="44"/>
          <w:szCs w:val="44"/>
        </w:rPr>
        <w:t>6</w:t>
      </w:r>
    </w:p>
    <w:p w14:paraId="4D1E6DD0" w14:textId="65BF9ED9" w:rsidR="00A01ADF" w:rsidRPr="00CE6C20" w:rsidRDefault="00A01ADF" w:rsidP="00A01ADF">
      <w:pPr>
        <w:numPr>
          <w:ilvl w:val="0"/>
          <w:numId w:val="1"/>
        </w:numPr>
        <w:spacing w:after="200" w:line="276" w:lineRule="auto"/>
        <w:rPr>
          <w:b/>
          <w:sz w:val="28"/>
          <w:szCs w:val="28"/>
        </w:rPr>
      </w:pPr>
      <w:r w:rsidRPr="00CE6C20">
        <w:rPr>
          <w:b/>
          <w:sz w:val="28"/>
          <w:szCs w:val="28"/>
          <w:u w:val="single"/>
        </w:rPr>
        <w:t>Education Committee</w:t>
      </w:r>
      <w:r w:rsidRPr="00CE6C20">
        <w:rPr>
          <w:b/>
          <w:sz w:val="28"/>
          <w:szCs w:val="28"/>
        </w:rPr>
        <w:t xml:space="preserve"> (</w:t>
      </w:r>
      <w:proofErr w:type="gramStart"/>
      <w:r w:rsidRPr="00CE6C20">
        <w:rPr>
          <w:b/>
          <w:sz w:val="28"/>
          <w:szCs w:val="28"/>
        </w:rPr>
        <w:t>2 yea</w:t>
      </w:r>
      <w:r w:rsidR="00B76647">
        <w:rPr>
          <w:b/>
          <w:sz w:val="28"/>
          <w:szCs w:val="28"/>
        </w:rPr>
        <w:t>r</w:t>
      </w:r>
      <w:proofErr w:type="gramEnd"/>
      <w:r w:rsidR="00B76647">
        <w:rPr>
          <w:b/>
          <w:sz w:val="28"/>
          <w:szCs w:val="28"/>
        </w:rPr>
        <w:t xml:space="preserve"> term) as </w:t>
      </w:r>
      <w:r w:rsidR="002C5D0F">
        <w:rPr>
          <w:b/>
          <w:sz w:val="28"/>
          <w:szCs w:val="28"/>
        </w:rPr>
        <w:t xml:space="preserve">Sister Parise St. Onge’s </w:t>
      </w:r>
      <w:r w:rsidRPr="00CE6C20">
        <w:rPr>
          <w:b/>
          <w:sz w:val="28"/>
          <w:szCs w:val="28"/>
        </w:rPr>
        <w:t>term</w:t>
      </w:r>
      <w:r w:rsidR="00AA447D" w:rsidRPr="00CE6C20">
        <w:rPr>
          <w:b/>
          <w:sz w:val="28"/>
          <w:szCs w:val="28"/>
        </w:rPr>
        <w:t xml:space="preserve"> has</w:t>
      </w:r>
      <w:r w:rsidRPr="00CE6C20">
        <w:rPr>
          <w:b/>
          <w:sz w:val="28"/>
          <w:szCs w:val="28"/>
        </w:rPr>
        <w:t xml:space="preserve"> ended</w:t>
      </w:r>
    </w:p>
    <w:p w14:paraId="23679A82" w14:textId="4D87F3B6" w:rsidR="00A01ADF" w:rsidRPr="00CE6C20" w:rsidRDefault="00A01ADF" w:rsidP="00A01ADF">
      <w:pPr>
        <w:numPr>
          <w:ilvl w:val="0"/>
          <w:numId w:val="1"/>
        </w:numPr>
        <w:spacing w:after="200" w:line="276" w:lineRule="auto"/>
        <w:rPr>
          <w:b/>
          <w:sz w:val="28"/>
          <w:szCs w:val="28"/>
        </w:rPr>
      </w:pPr>
      <w:r w:rsidRPr="00CE6C20">
        <w:rPr>
          <w:b/>
          <w:sz w:val="28"/>
          <w:szCs w:val="28"/>
          <w:u w:val="single"/>
        </w:rPr>
        <w:t>Contracting-Out Commit</w:t>
      </w:r>
      <w:r w:rsidR="00106AD8" w:rsidRPr="00CE6C20">
        <w:rPr>
          <w:b/>
          <w:sz w:val="28"/>
          <w:szCs w:val="28"/>
          <w:u w:val="single"/>
        </w:rPr>
        <w:t>tee</w:t>
      </w:r>
      <w:r w:rsidR="00106AD8" w:rsidRPr="00CE6C20">
        <w:rPr>
          <w:b/>
          <w:sz w:val="28"/>
          <w:szCs w:val="28"/>
        </w:rPr>
        <w:t xml:space="preserve"> (</w:t>
      </w:r>
      <w:proofErr w:type="gramStart"/>
      <w:r w:rsidR="00106AD8" w:rsidRPr="00CE6C20">
        <w:rPr>
          <w:b/>
          <w:sz w:val="28"/>
          <w:szCs w:val="28"/>
        </w:rPr>
        <w:t>2 y</w:t>
      </w:r>
      <w:r w:rsidR="00300E3B" w:rsidRPr="00CE6C20">
        <w:rPr>
          <w:b/>
          <w:sz w:val="28"/>
          <w:szCs w:val="28"/>
        </w:rPr>
        <w:t>ea</w:t>
      </w:r>
      <w:r w:rsidR="00866BCE" w:rsidRPr="00CE6C20">
        <w:rPr>
          <w:b/>
          <w:sz w:val="28"/>
          <w:szCs w:val="28"/>
        </w:rPr>
        <w:t>r</w:t>
      </w:r>
      <w:proofErr w:type="gramEnd"/>
      <w:r w:rsidR="00866BCE" w:rsidRPr="00CE6C20">
        <w:rPr>
          <w:b/>
          <w:sz w:val="28"/>
          <w:szCs w:val="28"/>
        </w:rPr>
        <w:t xml:space="preserve"> term) </w:t>
      </w:r>
      <w:r w:rsidR="00BE6FA4" w:rsidRPr="00CE6C20">
        <w:rPr>
          <w:b/>
          <w:sz w:val="28"/>
          <w:szCs w:val="28"/>
        </w:rPr>
        <w:t xml:space="preserve">as </w:t>
      </w:r>
      <w:r w:rsidR="005B081F">
        <w:rPr>
          <w:b/>
          <w:sz w:val="28"/>
          <w:szCs w:val="28"/>
        </w:rPr>
        <w:t>Brother</w:t>
      </w:r>
      <w:r w:rsidR="00004C22">
        <w:rPr>
          <w:b/>
          <w:sz w:val="28"/>
          <w:szCs w:val="28"/>
        </w:rPr>
        <w:t xml:space="preserve"> </w:t>
      </w:r>
      <w:r w:rsidR="002C5D0F">
        <w:rPr>
          <w:b/>
          <w:sz w:val="28"/>
          <w:szCs w:val="28"/>
        </w:rPr>
        <w:t>Darcy Barker</w:t>
      </w:r>
      <w:r w:rsidR="00892DEB">
        <w:rPr>
          <w:b/>
          <w:sz w:val="28"/>
          <w:szCs w:val="28"/>
        </w:rPr>
        <w:t>’s</w:t>
      </w:r>
      <w:r w:rsidRPr="00CE6C20">
        <w:rPr>
          <w:b/>
          <w:sz w:val="28"/>
          <w:szCs w:val="28"/>
        </w:rPr>
        <w:t xml:space="preserve"> term </w:t>
      </w:r>
      <w:r w:rsidR="00866BCE" w:rsidRPr="00CE6C20">
        <w:rPr>
          <w:b/>
          <w:sz w:val="28"/>
          <w:szCs w:val="28"/>
        </w:rPr>
        <w:t xml:space="preserve">has </w:t>
      </w:r>
      <w:r w:rsidRPr="00CE6C20">
        <w:rPr>
          <w:b/>
          <w:sz w:val="28"/>
          <w:szCs w:val="28"/>
        </w:rPr>
        <w:t>ended</w:t>
      </w:r>
    </w:p>
    <w:p w14:paraId="589F2DD0" w14:textId="27AC35E4" w:rsidR="00866BCE" w:rsidRPr="00CE095F" w:rsidRDefault="00A01ADF" w:rsidP="00CE095F">
      <w:pPr>
        <w:numPr>
          <w:ilvl w:val="0"/>
          <w:numId w:val="1"/>
        </w:numPr>
        <w:spacing w:after="200" w:line="276" w:lineRule="auto"/>
        <w:rPr>
          <w:b/>
          <w:sz w:val="28"/>
          <w:szCs w:val="28"/>
        </w:rPr>
      </w:pPr>
      <w:r w:rsidRPr="00CE6C20">
        <w:rPr>
          <w:b/>
          <w:sz w:val="28"/>
          <w:szCs w:val="28"/>
          <w:u w:val="single"/>
        </w:rPr>
        <w:t>Health</w:t>
      </w:r>
      <w:r w:rsidR="00CE095F">
        <w:rPr>
          <w:b/>
          <w:sz w:val="28"/>
          <w:szCs w:val="28"/>
          <w:u w:val="single"/>
        </w:rPr>
        <w:t xml:space="preserve"> &amp;</w:t>
      </w:r>
      <w:r w:rsidRPr="00CE095F">
        <w:rPr>
          <w:b/>
          <w:sz w:val="28"/>
          <w:szCs w:val="28"/>
          <w:u w:val="single"/>
        </w:rPr>
        <w:t xml:space="preserve"> Safety </w:t>
      </w:r>
      <w:r w:rsidR="00CE095F" w:rsidRPr="00CE095F">
        <w:rPr>
          <w:b/>
          <w:sz w:val="28"/>
          <w:szCs w:val="28"/>
          <w:u w:val="single"/>
        </w:rPr>
        <w:t>Committee</w:t>
      </w:r>
      <w:r w:rsidRPr="00CE095F">
        <w:rPr>
          <w:b/>
          <w:sz w:val="28"/>
          <w:szCs w:val="28"/>
        </w:rPr>
        <w:t xml:space="preserve"> </w:t>
      </w:r>
      <w:r w:rsidR="007259DB" w:rsidRPr="00CE095F">
        <w:rPr>
          <w:b/>
          <w:sz w:val="28"/>
          <w:szCs w:val="28"/>
        </w:rPr>
        <w:t>(</w:t>
      </w:r>
      <w:proofErr w:type="gramStart"/>
      <w:r w:rsidR="007259DB" w:rsidRPr="00CE095F">
        <w:rPr>
          <w:b/>
          <w:sz w:val="28"/>
          <w:szCs w:val="28"/>
        </w:rPr>
        <w:t>2 year</w:t>
      </w:r>
      <w:proofErr w:type="gramEnd"/>
      <w:r w:rsidR="007259DB" w:rsidRPr="00CE095F">
        <w:rPr>
          <w:b/>
          <w:sz w:val="28"/>
          <w:szCs w:val="28"/>
        </w:rPr>
        <w:t xml:space="preserve"> term) as </w:t>
      </w:r>
      <w:r w:rsidR="00004C22" w:rsidRPr="00CE095F">
        <w:rPr>
          <w:b/>
          <w:sz w:val="28"/>
          <w:szCs w:val="28"/>
        </w:rPr>
        <w:t xml:space="preserve">Brother </w:t>
      </w:r>
      <w:r w:rsidR="002C5D0F">
        <w:rPr>
          <w:b/>
          <w:sz w:val="28"/>
          <w:szCs w:val="28"/>
        </w:rPr>
        <w:t>Perry McMackin</w:t>
      </w:r>
      <w:r w:rsidR="00892DEB" w:rsidRPr="00CE095F">
        <w:rPr>
          <w:b/>
          <w:sz w:val="28"/>
          <w:szCs w:val="28"/>
        </w:rPr>
        <w:t>’s</w:t>
      </w:r>
      <w:r w:rsidR="000D11B5" w:rsidRPr="00CE095F">
        <w:rPr>
          <w:b/>
          <w:sz w:val="28"/>
          <w:szCs w:val="28"/>
        </w:rPr>
        <w:t xml:space="preserve"> </w:t>
      </w:r>
      <w:r w:rsidR="007259DB" w:rsidRPr="00CE095F">
        <w:rPr>
          <w:b/>
          <w:sz w:val="28"/>
          <w:szCs w:val="28"/>
        </w:rPr>
        <w:t xml:space="preserve">term </w:t>
      </w:r>
      <w:r w:rsidR="00BE1E9B" w:rsidRPr="00CE095F">
        <w:rPr>
          <w:b/>
          <w:sz w:val="28"/>
          <w:szCs w:val="28"/>
        </w:rPr>
        <w:t>h</w:t>
      </w:r>
      <w:r w:rsidR="007259DB" w:rsidRPr="00CE095F">
        <w:rPr>
          <w:b/>
          <w:sz w:val="28"/>
          <w:szCs w:val="28"/>
        </w:rPr>
        <w:t xml:space="preserve">as ended </w:t>
      </w:r>
    </w:p>
    <w:p w14:paraId="38216240" w14:textId="4DF8236C" w:rsidR="00950C52" w:rsidRPr="00CE6C20" w:rsidRDefault="00950C52" w:rsidP="009E7C61">
      <w:pPr>
        <w:numPr>
          <w:ilvl w:val="0"/>
          <w:numId w:val="1"/>
        </w:numPr>
        <w:spacing w:after="200" w:line="276" w:lineRule="auto"/>
        <w:rPr>
          <w:b/>
          <w:sz w:val="28"/>
          <w:szCs w:val="28"/>
        </w:rPr>
      </w:pPr>
      <w:r>
        <w:rPr>
          <w:b/>
          <w:sz w:val="28"/>
          <w:szCs w:val="28"/>
          <w:u w:val="single"/>
        </w:rPr>
        <w:t>Environment Committee (</w:t>
      </w:r>
      <w:proofErr w:type="gramStart"/>
      <w:r>
        <w:rPr>
          <w:b/>
          <w:sz w:val="28"/>
          <w:szCs w:val="28"/>
          <w:u w:val="single"/>
        </w:rPr>
        <w:t>2 year</w:t>
      </w:r>
      <w:proofErr w:type="gramEnd"/>
      <w:r>
        <w:rPr>
          <w:b/>
          <w:sz w:val="28"/>
          <w:szCs w:val="28"/>
          <w:u w:val="single"/>
        </w:rPr>
        <w:t xml:space="preserve"> Term) as </w:t>
      </w:r>
      <w:r w:rsidR="002C5D0F">
        <w:rPr>
          <w:b/>
          <w:sz w:val="28"/>
          <w:szCs w:val="28"/>
          <w:u w:val="single"/>
        </w:rPr>
        <w:t>Brother Steven Richard</w:t>
      </w:r>
      <w:r w:rsidR="000E38B7">
        <w:rPr>
          <w:b/>
          <w:sz w:val="28"/>
          <w:szCs w:val="28"/>
          <w:u w:val="single"/>
        </w:rPr>
        <w:t>’s term has ended</w:t>
      </w:r>
    </w:p>
    <w:p w14:paraId="32588112" w14:textId="7E0E8938" w:rsidR="005B319B" w:rsidRPr="003F7498" w:rsidRDefault="001B3F51" w:rsidP="003F7498">
      <w:pPr>
        <w:numPr>
          <w:ilvl w:val="0"/>
          <w:numId w:val="1"/>
        </w:numPr>
        <w:spacing w:after="200" w:line="276" w:lineRule="auto"/>
        <w:rPr>
          <w:b/>
          <w:sz w:val="28"/>
          <w:szCs w:val="28"/>
        </w:rPr>
      </w:pPr>
      <w:r>
        <w:rPr>
          <w:b/>
          <w:sz w:val="28"/>
          <w:szCs w:val="28"/>
          <w:u w:val="single"/>
        </w:rPr>
        <w:t>Human Rights Committee</w:t>
      </w:r>
      <w:r w:rsidR="005B319B" w:rsidRPr="00CE6C20">
        <w:rPr>
          <w:b/>
          <w:sz w:val="28"/>
          <w:szCs w:val="28"/>
          <w:u w:val="single"/>
        </w:rPr>
        <w:t xml:space="preserve"> </w:t>
      </w:r>
      <w:r w:rsidR="00B93F51">
        <w:rPr>
          <w:b/>
          <w:sz w:val="28"/>
          <w:szCs w:val="28"/>
        </w:rPr>
        <w:t>(</w:t>
      </w:r>
      <w:proofErr w:type="gramStart"/>
      <w:r w:rsidR="00BE1E9B">
        <w:rPr>
          <w:b/>
          <w:sz w:val="28"/>
          <w:szCs w:val="28"/>
        </w:rPr>
        <w:t>2</w:t>
      </w:r>
      <w:r w:rsidR="00A25285" w:rsidRPr="00CE6C20">
        <w:rPr>
          <w:b/>
          <w:sz w:val="28"/>
          <w:szCs w:val="28"/>
        </w:rPr>
        <w:t xml:space="preserve"> year</w:t>
      </w:r>
      <w:proofErr w:type="gramEnd"/>
      <w:r w:rsidR="00A25285" w:rsidRPr="00CE6C20">
        <w:rPr>
          <w:b/>
          <w:sz w:val="28"/>
          <w:szCs w:val="28"/>
        </w:rPr>
        <w:t xml:space="preserve"> term) </w:t>
      </w:r>
      <w:r w:rsidR="00BE1E9B">
        <w:rPr>
          <w:b/>
          <w:sz w:val="28"/>
          <w:szCs w:val="28"/>
        </w:rPr>
        <w:t>a</w:t>
      </w:r>
      <w:r w:rsidR="003F7498">
        <w:rPr>
          <w:b/>
          <w:sz w:val="28"/>
          <w:szCs w:val="28"/>
        </w:rPr>
        <w:t xml:space="preserve">s </w:t>
      </w:r>
      <w:r w:rsidR="00906F46">
        <w:rPr>
          <w:b/>
          <w:sz w:val="28"/>
          <w:szCs w:val="28"/>
        </w:rPr>
        <w:t xml:space="preserve">Sister </w:t>
      </w:r>
      <w:r w:rsidR="002C5D0F">
        <w:rPr>
          <w:b/>
          <w:sz w:val="28"/>
          <w:szCs w:val="28"/>
        </w:rPr>
        <w:t>Cassie Ackerson</w:t>
      </w:r>
      <w:r w:rsidR="00892DEB">
        <w:rPr>
          <w:b/>
          <w:sz w:val="28"/>
          <w:szCs w:val="28"/>
        </w:rPr>
        <w:t>’s</w:t>
      </w:r>
      <w:r w:rsidR="00BE1E9B">
        <w:rPr>
          <w:b/>
          <w:sz w:val="28"/>
          <w:szCs w:val="28"/>
        </w:rPr>
        <w:t xml:space="preserve"> term has ended</w:t>
      </w:r>
    </w:p>
    <w:p w14:paraId="085C529B" w14:textId="5A9712E6" w:rsidR="00A01ADF" w:rsidRPr="00CE6C20" w:rsidRDefault="00A01ADF" w:rsidP="00A01ADF">
      <w:pPr>
        <w:numPr>
          <w:ilvl w:val="0"/>
          <w:numId w:val="1"/>
        </w:numPr>
        <w:spacing w:after="200" w:line="276" w:lineRule="auto"/>
        <w:rPr>
          <w:b/>
          <w:sz w:val="28"/>
          <w:szCs w:val="28"/>
        </w:rPr>
      </w:pPr>
      <w:r w:rsidRPr="00CE6C20">
        <w:rPr>
          <w:b/>
          <w:sz w:val="28"/>
          <w:szCs w:val="28"/>
          <w:u w:val="single"/>
        </w:rPr>
        <w:t>Pension and Insured Benefits Committee</w:t>
      </w:r>
      <w:r w:rsidR="00E2306E" w:rsidRPr="00CE6C20">
        <w:rPr>
          <w:b/>
          <w:sz w:val="28"/>
          <w:szCs w:val="28"/>
        </w:rPr>
        <w:t xml:space="preserve"> (</w:t>
      </w:r>
      <w:proofErr w:type="gramStart"/>
      <w:r w:rsidR="00E2306E" w:rsidRPr="00CE6C20">
        <w:rPr>
          <w:b/>
          <w:sz w:val="28"/>
          <w:szCs w:val="28"/>
        </w:rPr>
        <w:t>2 year</w:t>
      </w:r>
      <w:proofErr w:type="gramEnd"/>
      <w:r w:rsidR="00080641">
        <w:rPr>
          <w:b/>
          <w:sz w:val="28"/>
          <w:szCs w:val="28"/>
        </w:rPr>
        <w:t xml:space="preserve"> term) as </w:t>
      </w:r>
      <w:r w:rsidR="002C5D0F">
        <w:rPr>
          <w:b/>
          <w:sz w:val="28"/>
          <w:szCs w:val="28"/>
        </w:rPr>
        <w:t>Sister Bonnie</w:t>
      </w:r>
      <w:r w:rsidR="004D02A7">
        <w:rPr>
          <w:b/>
          <w:sz w:val="28"/>
          <w:szCs w:val="28"/>
        </w:rPr>
        <w:t xml:space="preserve"> </w:t>
      </w:r>
      <w:proofErr w:type="gramStart"/>
      <w:r w:rsidR="002C5D0F">
        <w:rPr>
          <w:b/>
          <w:sz w:val="28"/>
          <w:szCs w:val="28"/>
        </w:rPr>
        <w:t>Fournier</w:t>
      </w:r>
      <w:r w:rsidR="00892DEB">
        <w:rPr>
          <w:b/>
          <w:sz w:val="28"/>
          <w:szCs w:val="28"/>
        </w:rPr>
        <w:t>’s</w:t>
      </w:r>
      <w:r w:rsidR="00E2306E" w:rsidRPr="00CE6C20">
        <w:rPr>
          <w:b/>
          <w:sz w:val="28"/>
          <w:szCs w:val="28"/>
        </w:rPr>
        <w:t xml:space="preserve"> </w:t>
      </w:r>
      <w:r w:rsidR="000F7E45" w:rsidRPr="00CE6C20">
        <w:rPr>
          <w:b/>
          <w:sz w:val="28"/>
          <w:szCs w:val="28"/>
        </w:rPr>
        <w:t xml:space="preserve"> </w:t>
      </w:r>
      <w:r w:rsidRPr="00CE6C20">
        <w:rPr>
          <w:b/>
          <w:sz w:val="28"/>
          <w:szCs w:val="28"/>
        </w:rPr>
        <w:t>term</w:t>
      </w:r>
      <w:proofErr w:type="gramEnd"/>
      <w:r w:rsidRPr="00CE6C20">
        <w:rPr>
          <w:b/>
          <w:sz w:val="28"/>
          <w:szCs w:val="28"/>
        </w:rPr>
        <w:t xml:space="preserve"> </w:t>
      </w:r>
      <w:r w:rsidR="00E2306E" w:rsidRPr="00CE6C20">
        <w:rPr>
          <w:b/>
          <w:sz w:val="28"/>
          <w:szCs w:val="28"/>
        </w:rPr>
        <w:t xml:space="preserve">has </w:t>
      </w:r>
      <w:r w:rsidRPr="00CE6C20">
        <w:rPr>
          <w:b/>
          <w:sz w:val="28"/>
          <w:szCs w:val="28"/>
        </w:rPr>
        <w:t>ended</w:t>
      </w:r>
    </w:p>
    <w:p w14:paraId="58D9A739" w14:textId="0C0C806E" w:rsidR="00866BCE" w:rsidRPr="00CE6C20" w:rsidRDefault="00A01ADF" w:rsidP="00A25285">
      <w:pPr>
        <w:numPr>
          <w:ilvl w:val="0"/>
          <w:numId w:val="1"/>
        </w:numPr>
        <w:spacing w:after="200" w:line="276" w:lineRule="auto"/>
        <w:rPr>
          <w:b/>
          <w:sz w:val="28"/>
          <w:szCs w:val="28"/>
        </w:rPr>
      </w:pPr>
      <w:r w:rsidRPr="00CE6C20">
        <w:rPr>
          <w:b/>
          <w:sz w:val="28"/>
          <w:szCs w:val="28"/>
          <w:u w:val="single"/>
        </w:rPr>
        <w:t>Women’s Committee</w:t>
      </w:r>
      <w:r w:rsidRPr="00CE6C20">
        <w:rPr>
          <w:b/>
          <w:sz w:val="28"/>
          <w:szCs w:val="28"/>
        </w:rPr>
        <w:t xml:space="preserve"> (</w:t>
      </w:r>
      <w:proofErr w:type="gramStart"/>
      <w:r w:rsidRPr="00CE6C20">
        <w:rPr>
          <w:b/>
          <w:sz w:val="28"/>
          <w:szCs w:val="28"/>
        </w:rPr>
        <w:t>2 year</w:t>
      </w:r>
      <w:proofErr w:type="gramEnd"/>
      <w:r w:rsidRPr="00CE6C20">
        <w:rPr>
          <w:b/>
          <w:sz w:val="28"/>
          <w:szCs w:val="28"/>
        </w:rPr>
        <w:t xml:space="preserve"> </w:t>
      </w:r>
      <w:r w:rsidR="00E2306E" w:rsidRPr="00CE6C20">
        <w:rPr>
          <w:b/>
          <w:sz w:val="28"/>
          <w:szCs w:val="28"/>
        </w:rPr>
        <w:t>term</w:t>
      </w:r>
      <w:r w:rsidR="00866BCE" w:rsidRPr="00CE6C20">
        <w:rPr>
          <w:b/>
          <w:sz w:val="28"/>
          <w:szCs w:val="28"/>
        </w:rPr>
        <w:t xml:space="preserve">) </w:t>
      </w:r>
      <w:r w:rsidR="00BE6FA4" w:rsidRPr="00CE6C20">
        <w:rPr>
          <w:b/>
          <w:sz w:val="28"/>
          <w:szCs w:val="28"/>
        </w:rPr>
        <w:t xml:space="preserve">as </w:t>
      </w:r>
      <w:r w:rsidR="00985B2B">
        <w:rPr>
          <w:b/>
          <w:sz w:val="28"/>
          <w:szCs w:val="28"/>
        </w:rPr>
        <w:t>Sister</w:t>
      </w:r>
      <w:r w:rsidR="002C5D0F">
        <w:rPr>
          <w:b/>
          <w:sz w:val="28"/>
          <w:szCs w:val="28"/>
        </w:rPr>
        <w:t xml:space="preserve"> Dany Hansen</w:t>
      </w:r>
      <w:r w:rsidR="00892DEB">
        <w:rPr>
          <w:b/>
          <w:sz w:val="28"/>
          <w:szCs w:val="28"/>
        </w:rPr>
        <w:t>’s</w:t>
      </w:r>
      <w:r w:rsidR="00BE1E9B">
        <w:rPr>
          <w:b/>
          <w:sz w:val="28"/>
          <w:szCs w:val="28"/>
        </w:rPr>
        <w:t xml:space="preserve"> term has ended</w:t>
      </w:r>
      <w:r w:rsidRPr="00CE6C20">
        <w:rPr>
          <w:b/>
          <w:sz w:val="28"/>
          <w:szCs w:val="28"/>
        </w:rPr>
        <w:t xml:space="preserve"> </w:t>
      </w:r>
    </w:p>
    <w:p w14:paraId="30F12846" w14:textId="1A959F6F" w:rsidR="00A01ADF" w:rsidRPr="00CE6C20" w:rsidRDefault="00A01ADF" w:rsidP="007F0E08">
      <w:pPr>
        <w:numPr>
          <w:ilvl w:val="0"/>
          <w:numId w:val="1"/>
        </w:numPr>
        <w:spacing w:after="200" w:line="276" w:lineRule="auto"/>
        <w:rPr>
          <w:b/>
          <w:sz w:val="28"/>
          <w:szCs w:val="28"/>
        </w:rPr>
      </w:pPr>
      <w:r w:rsidRPr="00CE6C20">
        <w:rPr>
          <w:b/>
          <w:sz w:val="28"/>
          <w:szCs w:val="28"/>
          <w:u w:val="single"/>
        </w:rPr>
        <w:t>Global Justice Committee</w:t>
      </w:r>
      <w:r w:rsidRPr="00CE6C20">
        <w:rPr>
          <w:b/>
          <w:sz w:val="28"/>
          <w:szCs w:val="28"/>
        </w:rPr>
        <w:t xml:space="preserve"> (</w:t>
      </w:r>
      <w:proofErr w:type="gramStart"/>
      <w:r w:rsidRPr="00CE6C20">
        <w:rPr>
          <w:b/>
          <w:sz w:val="28"/>
          <w:szCs w:val="28"/>
        </w:rPr>
        <w:t>2 year</w:t>
      </w:r>
      <w:proofErr w:type="gramEnd"/>
      <w:r w:rsidR="00E2306E" w:rsidRPr="00CE6C20">
        <w:rPr>
          <w:b/>
          <w:sz w:val="28"/>
          <w:szCs w:val="28"/>
        </w:rPr>
        <w:t xml:space="preserve"> </w:t>
      </w:r>
      <w:r w:rsidR="00866BCE" w:rsidRPr="00CE6C20">
        <w:rPr>
          <w:b/>
          <w:sz w:val="28"/>
          <w:szCs w:val="28"/>
        </w:rPr>
        <w:t>t</w:t>
      </w:r>
      <w:r w:rsidR="006B4374">
        <w:rPr>
          <w:b/>
          <w:sz w:val="28"/>
          <w:szCs w:val="28"/>
        </w:rPr>
        <w:t xml:space="preserve">erm) as </w:t>
      </w:r>
      <w:r w:rsidR="002C5D0F">
        <w:rPr>
          <w:b/>
          <w:sz w:val="28"/>
          <w:szCs w:val="28"/>
        </w:rPr>
        <w:t>Brother KC Hingley</w:t>
      </w:r>
      <w:r w:rsidR="00892DEB">
        <w:rPr>
          <w:b/>
          <w:sz w:val="28"/>
          <w:szCs w:val="28"/>
        </w:rPr>
        <w:t>’s</w:t>
      </w:r>
      <w:r w:rsidR="00866BCE" w:rsidRPr="00CE6C20">
        <w:rPr>
          <w:b/>
          <w:sz w:val="28"/>
          <w:szCs w:val="28"/>
        </w:rPr>
        <w:t xml:space="preserve"> </w:t>
      </w:r>
      <w:r w:rsidR="007F0E08" w:rsidRPr="00CE6C20">
        <w:rPr>
          <w:b/>
          <w:sz w:val="28"/>
          <w:szCs w:val="28"/>
        </w:rPr>
        <w:t xml:space="preserve">term </w:t>
      </w:r>
      <w:r w:rsidR="00E2306E" w:rsidRPr="00CE6C20">
        <w:rPr>
          <w:b/>
          <w:sz w:val="28"/>
          <w:szCs w:val="28"/>
        </w:rPr>
        <w:t xml:space="preserve">has </w:t>
      </w:r>
      <w:r w:rsidR="007F0E08" w:rsidRPr="00CE6C20">
        <w:rPr>
          <w:b/>
          <w:sz w:val="28"/>
          <w:szCs w:val="28"/>
        </w:rPr>
        <w:t>ended</w:t>
      </w:r>
    </w:p>
    <w:p w14:paraId="2EA2D4DB" w14:textId="30C640DA" w:rsidR="00A01ADF" w:rsidRDefault="00A01ADF" w:rsidP="00A01ADF">
      <w:pPr>
        <w:numPr>
          <w:ilvl w:val="0"/>
          <w:numId w:val="2"/>
        </w:numPr>
        <w:spacing w:after="200" w:line="276" w:lineRule="auto"/>
        <w:rPr>
          <w:b/>
          <w:sz w:val="28"/>
          <w:szCs w:val="28"/>
        </w:rPr>
      </w:pPr>
      <w:r w:rsidRPr="00CE6C20">
        <w:rPr>
          <w:b/>
          <w:sz w:val="28"/>
          <w:szCs w:val="28"/>
          <w:u w:val="single"/>
        </w:rPr>
        <w:t>Political Action Committee</w:t>
      </w:r>
      <w:r w:rsidRPr="00CE6C20">
        <w:rPr>
          <w:b/>
          <w:sz w:val="28"/>
          <w:szCs w:val="28"/>
        </w:rPr>
        <w:t xml:space="preserve"> (</w:t>
      </w:r>
      <w:proofErr w:type="gramStart"/>
      <w:r w:rsidRPr="00CE6C20">
        <w:rPr>
          <w:b/>
          <w:sz w:val="28"/>
          <w:szCs w:val="28"/>
        </w:rPr>
        <w:t>2 year</w:t>
      </w:r>
      <w:proofErr w:type="gramEnd"/>
      <w:r w:rsidRPr="00CE6C20">
        <w:rPr>
          <w:b/>
          <w:sz w:val="28"/>
          <w:szCs w:val="28"/>
        </w:rPr>
        <w:t xml:space="preserve"> term) </w:t>
      </w:r>
      <w:r w:rsidR="00BA0553">
        <w:rPr>
          <w:b/>
          <w:sz w:val="28"/>
          <w:szCs w:val="28"/>
        </w:rPr>
        <w:t xml:space="preserve">as </w:t>
      </w:r>
      <w:r w:rsidR="00906F46">
        <w:rPr>
          <w:b/>
          <w:sz w:val="28"/>
          <w:szCs w:val="28"/>
        </w:rPr>
        <w:t xml:space="preserve">Brother </w:t>
      </w:r>
      <w:r w:rsidR="002C5D0F">
        <w:rPr>
          <w:b/>
          <w:sz w:val="28"/>
          <w:szCs w:val="28"/>
        </w:rPr>
        <w:t>Lorn Martin</w:t>
      </w:r>
      <w:r w:rsidR="00892DEB">
        <w:rPr>
          <w:b/>
          <w:sz w:val="28"/>
          <w:szCs w:val="28"/>
        </w:rPr>
        <w:t>’s</w:t>
      </w:r>
      <w:r w:rsidR="00BE1E9B">
        <w:rPr>
          <w:b/>
          <w:sz w:val="28"/>
          <w:szCs w:val="28"/>
        </w:rPr>
        <w:t xml:space="preserve"> term has ended</w:t>
      </w:r>
    </w:p>
    <w:p w14:paraId="20D6CF67" w14:textId="14434D08" w:rsidR="003F7498" w:rsidRPr="00CE6C20" w:rsidRDefault="003F7498" w:rsidP="00892DEB">
      <w:pPr>
        <w:spacing w:after="200" w:line="276" w:lineRule="auto"/>
        <w:ind w:left="630"/>
        <w:rPr>
          <w:b/>
          <w:sz w:val="28"/>
          <w:szCs w:val="28"/>
        </w:rPr>
      </w:pPr>
    </w:p>
    <w:p w14:paraId="37CC9DB7" w14:textId="77777777" w:rsidR="00A01ADF" w:rsidRDefault="00A01ADF" w:rsidP="00A01ADF"/>
    <w:sectPr w:rsidR="00A01ADF">
      <w:foot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1D6851" w14:textId="77777777" w:rsidR="00A9435D" w:rsidRDefault="00A9435D" w:rsidP="00ED37FF">
      <w:pPr>
        <w:spacing w:after="0" w:line="240" w:lineRule="auto"/>
      </w:pPr>
      <w:r>
        <w:separator/>
      </w:r>
    </w:p>
  </w:endnote>
  <w:endnote w:type="continuationSeparator" w:id="0">
    <w:p w14:paraId="4FF1DFF0" w14:textId="77777777" w:rsidR="00A9435D" w:rsidRDefault="00A9435D" w:rsidP="00ED37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1396065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276095C" w14:textId="77777777" w:rsidR="00ED37FF" w:rsidRDefault="00ED37F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A070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551E017" w14:textId="77777777" w:rsidR="00ED37FF" w:rsidRDefault="00ED37F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24C234" w14:textId="77777777" w:rsidR="00A9435D" w:rsidRDefault="00A9435D" w:rsidP="00ED37FF">
      <w:pPr>
        <w:spacing w:after="0" w:line="240" w:lineRule="auto"/>
      </w:pPr>
      <w:r>
        <w:separator/>
      </w:r>
    </w:p>
  </w:footnote>
  <w:footnote w:type="continuationSeparator" w:id="0">
    <w:p w14:paraId="1E456994" w14:textId="77777777" w:rsidR="00A9435D" w:rsidRDefault="00A9435D" w:rsidP="00ED37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F273BE"/>
    <w:multiLevelType w:val="hybridMultilevel"/>
    <w:tmpl w:val="F6525FE6"/>
    <w:lvl w:ilvl="0" w:tplc="10090003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BA2A25"/>
    <w:multiLevelType w:val="hybridMultilevel"/>
    <w:tmpl w:val="13A04D22"/>
    <w:lvl w:ilvl="0" w:tplc="04090003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num w:numId="1" w16cid:durableId="77213825">
    <w:abstractNumId w:val="0"/>
  </w:num>
  <w:num w:numId="2" w16cid:durableId="7422647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1CD1"/>
    <w:rsid w:val="00004C22"/>
    <w:rsid w:val="00011625"/>
    <w:rsid w:val="00012DE6"/>
    <w:rsid w:val="00014DE6"/>
    <w:rsid w:val="000224B5"/>
    <w:rsid w:val="00041749"/>
    <w:rsid w:val="00050F6F"/>
    <w:rsid w:val="00055FAA"/>
    <w:rsid w:val="00063C22"/>
    <w:rsid w:val="00073293"/>
    <w:rsid w:val="00076FA3"/>
    <w:rsid w:val="00080641"/>
    <w:rsid w:val="000A50DB"/>
    <w:rsid w:val="000C0DC7"/>
    <w:rsid w:val="000C0E02"/>
    <w:rsid w:val="000D11B5"/>
    <w:rsid w:val="000D2F81"/>
    <w:rsid w:val="000E3163"/>
    <w:rsid w:val="000E38B7"/>
    <w:rsid w:val="000F5708"/>
    <w:rsid w:val="000F7E45"/>
    <w:rsid w:val="00106AD8"/>
    <w:rsid w:val="00115F8E"/>
    <w:rsid w:val="00117DA2"/>
    <w:rsid w:val="00135602"/>
    <w:rsid w:val="001525B3"/>
    <w:rsid w:val="00192A37"/>
    <w:rsid w:val="001B3F51"/>
    <w:rsid w:val="001B7C14"/>
    <w:rsid w:val="001D0D32"/>
    <w:rsid w:val="001E3D8B"/>
    <w:rsid w:val="001F381C"/>
    <w:rsid w:val="002074CA"/>
    <w:rsid w:val="00220053"/>
    <w:rsid w:val="00236FE8"/>
    <w:rsid w:val="0024082F"/>
    <w:rsid w:val="00243BCE"/>
    <w:rsid w:val="00252DA0"/>
    <w:rsid w:val="002653D8"/>
    <w:rsid w:val="00266551"/>
    <w:rsid w:val="00276C99"/>
    <w:rsid w:val="0028133F"/>
    <w:rsid w:val="002937E5"/>
    <w:rsid w:val="002A237C"/>
    <w:rsid w:val="002B63F5"/>
    <w:rsid w:val="002C3C48"/>
    <w:rsid w:val="002C4051"/>
    <w:rsid w:val="002C5D0F"/>
    <w:rsid w:val="002D74AC"/>
    <w:rsid w:val="002E080A"/>
    <w:rsid w:val="002F27C4"/>
    <w:rsid w:val="00300E3B"/>
    <w:rsid w:val="00302889"/>
    <w:rsid w:val="00302FCD"/>
    <w:rsid w:val="00314549"/>
    <w:rsid w:val="00320C4C"/>
    <w:rsid w:val="00323D21"/>
    <w:rsid w:val="003278E0"/>
    <w:rsid w:val="00365B67"/>
    <w:rsid w:val="00371F0C"/>
    <w:rsid w:val="0037380A"/>
    <w:rsid w:val="003A5753"/>
    <w:rsid w:val="003A5A89"/>
    <w:rsid w:val="003A6CFD"/>
    <w:rsid w:val="003B267A"/>
    <w:rsid w:val="003F0B19"/>
    <w:rsid w:val="003F3896"/>
    <w:rsid w:val="003F7498"/>
    <w:rsid w:val="00412F64"/>
    <w:rsid w:val="00431F77"/>
    <w:rsid w:val="00435805"/>
    <w:rsid w:val="004562FB"/>
    <w:rsid w:val="00470ECA"/>
    <w:rsid w:val="00471E4E"/>
    <w:rsid w:val="00471FB6"/>
    <w:rsid w:val="00481F3D"/>
    <w:rsid w:val="0049553E"/>
    <w:rsid w:val="004B7C7B"/>
    <w:rsid w:val="004D02A7"/>
    <w:rsid w:val="004D233B"/>
    <w:rsid w:val="004D5208"/>
    <w:rsid w:val="004E0384"/>
    <w:rsid w:val="0050044F"/>
    <w:rsid w:val="00505A6C"/>
    <w:rsid w:val="00511323"/>
    <w:rsid w:val="005279C1"/>
    <w:rsid w:val="00527A2D"/>
    <w:rsid w:val="005810D3"/>
    <w:rsid w:val="00586604"/>
    <w:rsid w:val="00593F2E"/>
    <w:rsid w:val="00596C09"/>
    <w:rsid w:val="00597A95"/>
    <w:rsid w:val="005A3FAE"/>
    <w:rsid w:val="005A4E7A"/>
    <w:rsid w:val="005A5E62"/>
    <w:rsid w:val="005B081F"/>
    <w:rsid w:val="005B319B"/>
    <w:rsid w:val="005C776C"/>
    <w:rsid w:val="005D7358"/>
    <w:rsid w:val="005E413A"/>
    <w:rsid w:val="005E7491"/>
    <w:rsid w:val="00620060"/>
    <w:rsid w:val="006227EF"/>
    <w:rsid w:val="00631BAA"/>
    <w:rsid w:val="00640DFA"/>
    <w:rsid w:val="00644D9D"/>
    <w:rsid w:val="00651DD7"/>
    <w:rsid w:val="00680B25"/>
    <w:rsid w:val="00685B44"/>
    <w:rsid w:val="006913C3"/>
    <w:rsid w:val="00692B22"/>
    <w:rsid w:val="00697980"/>
    <w:rsid w:val="006B4374"/>
    <w:rsid w:val="006C36E1"/>
    <w:rsid w:val="006D0E74"/>
    <w:rsid w:val="006D2BF6"/>
    <w:rsid w:val="006F1B3E"/>
    <w:rsid w:val="006F2588"/>
    <w:rsid w:val="006F5C15"/>
    <w:rsid w:val="00710087"/>
    <w:rsid w:val="00710B9A"/>
    <w:rsid w:val="00710BDA"/>
    <w:rsid w:val="00710EA2"/>
    <w:rsid w:val="0071623B"/>
    <w:rsid w:val="007206A0"/>
    <w:rsid w:val="0072099B"/>
    <w:rsid w:val="00725765"/>
    <w:rsid w:val="007259DB"/>
    <w:rsid w:val="0074112B"/>
    <w:rsid w:val="00753FF9"/>
    <w:rsid w:val="00767AAC"/>
    <w:rsid w:val="00774626"/>
    <w:rsid w:val="007903E4"/>
    <w:rsid w:val="00791CD1"/>
    <w:rsid w:val="007A1B6B"/>
    <w:rsid w:val="007C703B"/>
    <w:rsid w:val="007C79F7"/>
    <w:rsid w:val="007E0252"/>
    <w:rsid w:val="007E10C2"/>
    <w:rsid w:val="007F0E08"/>
    <w:rsid w:val="007F6A55"/>
    <w:rsid w:val="00830629"/>
    <w:rsid w:val="00840310"/>
    <w:rsid w:val="00845B07"/>
    <w:rsid w:val="00853B7B"/>
    <w:rsid w:val="00857D8D"/>
    <w:rsid w:val="008656F0"/>
    <w:rsid w:val="00866BCE"/>
    <w:rsid w:val="00871460"/>
    <w:rsid w:val="008755EE"/>
    <w:rsid w:val="0088718A"/>
    <w:rsid w:val="00892DEB"/>
    <w:rsid w:val="008A0071"/>
    <w:rsid w:val="008C0528"/>
    <w:rsid w:val="008C48E5"/>
    <w:rsid w:val="008C5089"/>
    <w:rsid w:val="008E00F4"/>
    <w:rsid w:val="008E4EB4"/>
    <w:rsid w:val="008E54BA"/>
    <w:rsid w:val="00906F46"/>
    <w:rsid w:val="009239E2"/>
    <w:rsid w:val="00936227"/>
    <w:rsid w:val="00944F75"/>
    <w:rsid w:val="00950C52"/>
    <w:rsid w:val="00955CB5"/>
    <w:rsid w:val="00972DDB"/>
    <w:rsid w:val="00982DB0"/>
    <w:rsid w:val="00985B2B"/>
    <w:rsid w:val="0098700D"/>
    <w:rsid w:val="00994F1F"/>
    <w:rsid w:val="00995AF5"/>
    <w:rsid w:val="009A21C6"/>
    <w:rsid w:val="009C0083"/>
    <w:rsid w:val="009D4D0B"/>
    <w:rsid w:val="009E1A93"/>
    <w:rsid w:val="009E7C61"/>
    <w:rsid w:val="009F7ECB"/>
    <w:rsid w:val="00A01ADF"/>
    <w:rsid w:val="00A1089D"/>
    <w:rsid w:val="00A1605F"/>
    <w:rsid w:val="00A25285"/>
    <w:rsid w:val="00A318FC"/>
    <w:rsid w:val="00A447B6"/>
    <w:rsid w:val="00A45843"/>
    <w:rsid w:val="00A46924"/>
    <w:rsid w:val="00A6329B"/>
    <w:rsid w:val="00A76564"/>
    <w:rsid w:val="00A804CD"/>
    <w:rsid w:val="00A85B48"/>
    <w:rsid w:val="00A86DD2"/>
    <w:rsid w:val="00A9435D"/>
    <w:rsid w:val="00AA0707"/>
    <w:rsid w:val="00AA447D"/>
    <w:rsid w:val="00AD0507"/>
    <w:rsid w:val="00AD3C8F"/>
    <w:rsid w:val="00AE0AF8"/>
    <w:rsid w:val="00B05947"/>
    <w:rsid w:val="00B262E3"/>
    <w:rsid w:val="00B33B30"/>
    <w:rsid w:val="00B5444C"/>
    <w:rsid w:val="00B56EF8"/>
    <w:rsid w:val="00B66E03"/>
    <w:rsid w:val="00B7054E"/>
    <w:rsid w:val="00B76647"/>
    <w:rsid w:val="00B821D3"/>
    <w:rsid w:val="00B84D04"/>
    <w:rsid w:val="00B85132"/>
    <w:rsid w:val="00B86219"/>
    <w:rsid w:val="00B93F51"/>
    <w:rsid w:val="00BA0553"/>
    <w:rsid w:val="00BE1E9B"/>
    <w:rsid w:val="00BE6FA4"/>
    <w:rsid w:val="00BF519B"/>
    <w:rsid w:val="00C16986"/>
    <w:rsid w:val="00C30FA5"/>
    <w:rsid w:val="00C36F27"/>
    <w:rsid w:val="00C40680"/>
    <w:rsid w:val="00C72156"/>
    <w:rsid w:val="00C8093A"/>
    <w:rsid w:val="00C85DEA"/>
    <w:rsid w:val="00C92D13"/>
    <w:rsid w:val="00C938E3"/>
    <w:rsid w:val="00CA05CF"/>
    <w:rsid w:val="00CA2871"/>
    <w:rsid w:val="00CB47D2"/>
    <w:rsid w:val="00CC2CBC"/>
    <w:rsid w:val="00CC3F81"/>
    <w:rsid w:val="00CC44C1"/>
    <w:rsid w:val="00CD63BE"/>
    <w:rsid w:val="00CE095F"/>
    <w:rsid w:val="00CE6C20"/>
    <w:rsid w:val="00CF6569"/>
    <w:rsid w:val="00D014B4"/>
    <w:rsid w:val="00D06A2E"/>
    <w:rsid w:val="00D12332"/>
    <w:rsid w:val="00D2181F"/>
    <w:rsid w:val="00D43BE5"/>
    <w:rsid w:val="00D70BB3"/>
    <w:rsid w:val="00DA0195"/>
    <w:rsid w:val="00DB0ABA"/>
    <w:rsid w:val="00DB2D17"/>
    <w:rsid w:val="00DD0907"/>
    <w:rsid w:val="00DF0570"/>
    <w:rsid w:val="00E001F4"/>
    <w:rsid w:val="00E17B50"/>
    <w:rsid w:val="00E22428"/>
    <w:rsid w:val="00E2306E"/>
    <w:rsid w:val="00E26EA4"/>
    <w:rsid w:val="00E27744"/>
    <w:rsid w:val="00E45BF8"/>
    <w:rsid w:val="00E7421B"/>
    <w:rsid w:val="00E971F9"/>
    <w:rsid w:val="00EA5C36"/>
    <w:rsid w:val="00EB5374"/>
    <w:rsid w:val="00ED37FF"/>
    <w:rsid w:val="00ED4C18"/>
    <w:rsid w:val="00EE7808"/>
    <w:rsid w:val="00F03DE1"/>
    <w:rsid w:val="00F23954"/>
    <w:rsid w:val="00F27809"/>
    <w:rsid w:val="00F32B59"/>
    <w:rsid w:val="00F33AD8"/>
    <w:rsid w:val="00F5189F"/>
    <w:rsid w:val="00F55946"/>
    <w:rsid w:val="00F65EC8"/>
    <w:rsid w:val="00F95916"/>
    <w:rsid w:val="00F95942"/>
    <w:rsid w:val="00F95DE4"/>
    <w:rsid w:val="00FB6F35"/>
    <w:rsid w:val="00FF2343"/>
    <w:rsid w:val="00FF6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509911"/>
  <w15:chartTrackingRefBased/>
  <w15:docId w15:val="{18F66650-78E2-4A8D-89D4-4962259D3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A2871"/>
    <w:pPr>
      <w:keepNext/>
      <w:keepLines/>
      <w:spacing w:before="480" w:after="0" w:line="276" w:lineRule="auto"/>
      <w:outlineLvl w:val="0"/>
    </w:pPr>
    <w:rPr>
      <w:rFonts w:ascii="Cambria" w:eastAsia="Times New Roman" w:hAnsi="Cambria" w:cs="Times New Roman"/>
      <w:b/>
      <w:bCs/>
      <w:sz w:val="24"/>
      <w:szCs w:val="28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A2871"/>
    <w:rPr>
      <w:rFonts w:ascii="Cambria" w:eastAsia="Times New Roman" w:hAnsi="Cambria" w:cs="Times New Roman"/>
      <w:b/>
      <w:bCs/>
      <w:sz w:val="24"/>
      <w:szCs w:val="28"/>
      <w:lang w:val="x-none" w:eastAsia="x-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CA2871"/>
    <w:pPr>
      <w:spacing w:after="60" w:line="276" w:lineRule="auto"/>
      <w:jc w:val="center"/>
      <w:outlineLvl w:val="1"/>
    </w:pPr>
    <w:rPr>
      <w:rFonts w:ascii="Cambria" w:eastAsia="Times New Roman" w:hAnsi="Cambria" w:cs="Times New Roman"/>
      <w:b/>
      <w:sz w:val="24"/>
      <w:szCs w:val="24"/>
      <w:lang w:eastAsia="x-none"/>
    </w:rPr>
  </w:style>
  <w:style w:type="character" w:customStyle="1" w:styleId="SubtitleChar">
    <w:name w:val="Subtitle Char"/>
    <w:basedOn w:val="DefaultParagraphFont"/>
    <w:link w:val="Subtitle"/>
    <w:uiPriority w:val="11"/>
    <w:rsid w:val="00CA2871"/>
    <w:rPr>
      <w:rFonts w:ascii="Cambria" w:eastAsia="Times New Roman" w:hAnsi="Cambria" w:cs="Times New Roman"/>
      <w:b/>
      <w:sz w:val="24"/>
      <w:szCs w:val="24"/>
      <w:lang w:eastAsia="x-none"/>
    </w:rPr>
  </w:style>
  <w:style w:type="paragraph" w:styleId="ListParagraph">
    <w:name w:val="List Paragraph"/>
    <w:basedOn w:val="Normal"/>
    <w:uiPriority w:val="34"/>
    <w:qFormat/>
    <w:rsid w:val="002F27C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D37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37FF"/>
  </w:style>
  <w:style w:type="paragraph" w:styleId="Footer">
    <w:name w:val="footer"/>
    <w:basedOn w:val="Normal"/>
    <w:link w:val="FooterChar"/>
    <w:uiPriority w:val="99"/>
    <w:unhideWhenUsed/>
    <w:rsid w:val="00ED37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37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115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CUPE New Brunswick</dc:creator>
  <cp:keywords/>
  <dc:description/>
  <cp:lastModifiedBy>kim copp</cp:lastModifiedBy>
  <cp:revision>2</cp:revision>
  <dcterms:created xsi:type="dcterms:W3CDTF">2026-01-16T02:09:00Z</dcterms:created>
  <dcterms:modified xsi:type="dcterms:W3CDTF">2026-01-16T02:09:00Z</dcterms:modified>
</cp:coreProperties>
</file>